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0A" w:rsidRPr="00ED26E3" w:rsidRDefault="003B3D0A" w:rsidP="003B3D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bookmarkStart w:id="0" w:name="_GoBack"/>
      <w:r w:rsidRPr="00ED26E3">
        <w:rPr>
          <w:rFonts w:cs="Calibri"/>
          <w:b/>
          <w:bCs/>
          <w:color w:val="000000"/>
          <w:sz w:val="32"/>
          <w:szCs w:val="32"/>
        </w:rPr>
        <w:t>Д О Г О В О Р</w:t>
      </w:r>
    </w:p>
    <w:bookmarkEnd w:id="0"/>
    <w:p w:rsidR="003B3D0A" w:rsidRPr="00ED26E3" w:rsidRDefault="003B3D0A" w:rsidP="003B3D0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>КУПЛИ - ПРОДАЖИ ТРАНСПОРТНОГО СРЕДСТВА</w:t>
      </w:r>
    </w:p>
    <w:p w:rsidR="003B3D0A" w:rsidRPr="00ED26E3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4678"/>
        <w:gridCol w:w="2552"/>
      </w:tblGrid>
      <w:tr w:rsidR="003B3D0A" w:rsidRPr="007D7AF3" w:rsidTr="0012579B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B3D0A" w:rsidRPr="00AE46DD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392" w:type="dxa"/>
            <w:tcBorders>
              <w:top w:val="single" w:sz="4" w:space="0" w:color="auto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 w:rsidR="003B3D0A" w:rsidRPr="00235ABE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3B3D0A" w:rsidRPr="007A6AE0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 Стороны договора.</w:t>
      </w:r>
      <w:r w:rsidRPr="007A6AE0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42"/>
        <w:gridCol w:w="992"/>
        <w:gridCol w:w="284"/>
        <w:gridCol w:w="567"/>
        <w:gridCol w:w="425"/>
        <w:gridCol w:w="1559"/>
      </w:tblGrid>
      <w:tr w:rsidR="003B3D0A" w:rsidRPr="007D7AF3" w:rsidTr="0012579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именуемый(ая) в дальнейшем «Продавец»,</w:t>
            </w:r>
          </w:p>
        </w:tc>
      </w:tr>
      <w:tr w:rsidR="003B3D0A" w:rsidRPr="007D7AF3" w:rsidTr="0012579B">
        <w:trPr>
          <w:trHeight w:val="14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проживающий(ая)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AE46D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D7AF3">
              <w:rPr>
                <w:rFonts w:cs="Calibri"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278A9">
              <w:rPr>
                <w:rFonts w:cs="Calibri"/>
                <w:color w:val="000000"/>
                <w:sz w:val="20"/>
                <w:szCs w:val="20"/>
              </w:rPr>
              <w:t>именуемый(ая) в дальнейшем «П</w:t>
            </w:r>
            <w:r>
              <w:rPr>
                <w:rFonts w:cs="Calibri"/>
                <w:color w:val="000000"/>
                <w:sz w:val="20"/>
                <w:szCs w:val="20"/>
              </w:rPr>
              <w:t>окупатель</w:t>
            </w:r>
            <w:r w:rsidRPr="00B278A9">
              <w:rPr>
                <w:rFonts w:cs="Calibri"/>
                <w:color w:val="000000"/>
                <w:sz w:val="20"/>
                <w:szCs w:val="20"/>
              </w:rPr>
              <w:t>»,</w:t>
            </w:r>
          </w:p>
        </w:tc>
      </w:tr>
      <w:tr w:rsidR="003B3D0A" w:rsidRPr="007D7AF3" w:rsidTr="0012579B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3B3D0A" w:rsidRPr="007D7AF3" w:rsidTr="0012579B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D0A" w:rsidRPr="007D7AF3" w:rsidTr="0012579B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проживающий(ая)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, тел.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B0FDA">
        <w:rPr>
          <w:rFonts w:cs="Calibri"/>
          <w:color w:val="000000"/>
          <w:sz w:val="24"/>
          <w:szCs w:val="24"/>
        </w:rPr>
        <w:t>2.</w:t>
      </w:r>
      <w:r>
        <w:rPr>
          <w:rFonts w:cs="Calibri"/>
          <w:color w:val="000000"/>
          <w:sz w:val="24"/>
          <w:szCs w:val="24"/>
        </w:rPr>
        <w:t xml:space="preserve"> </w:t>
      </w:r>
      <w:r w:rsidRPr="00EB0FDA">
        <w:rPr>
          <w:rFonts w:cs="Calibri"/>
          <w:color w:val="000000"/>
          <w:sz w:val="24"/>
          <w:szCs w:val="24"/>
        </w:rPr>
        <w:t>Предмет договора.</w:t>
      </w: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 w:rsidRPr="00EB0FDA">
        <w:rPr>
          <w:rFonts w:cs="Calibri"/>
          <w:color w:val="000000"/>
          <w:sz w:val="20"/>
          <w:szCs w:val="20"/>
        </w:rPr>
        <w:t>2.1</w:t>
      </w:r>
      <w:r>
        <w:rPr>
          <w:rFonts w:cs="Calibri"/>
          <w:color w:val="000000"/>
          <w:sz w:val="20"/>
          <w:szCs w:val="20"/>
        </w:rPr>
        <w:t>.</w:t>
      </w:r>
      <w:r w:rsidRPr="00EB0FDA">
        <w:rPr>
          <w:rFonts w:cs="Calibri"/>
          <w:color w:val="000000"/>
          <w:sz w:val="20"/>
          <w:szCs w:val="20"/>
        </w:rPr>
        <w:t xml:space="preserve"> Продавец обязуется передать в собственность покупателя, а покупатель обязуется принять и оплатить следующее транспортное средство</w:t>
      </w:r>
      <w:r>
        <w:rPr>
          <w:rFonts w:cs="Calibri"/>
          <w:color w:val="000000"/>
          <w:sz w:val="20"/>
          <w:szCs w:val="20"/>
        </w:rPr>
        <w:t xml:space="preserve"> </w:t>
      </w:r>
      <w:r w:rsidRPr="00EB0FDA">
        <w:rPr>
          <w:rFonts w:cs="Calibri"/>
          <w:color w:val="000000"/>
          <w:sz w:val="20"/>
          <w:szCs w:val="20"/>
        </w:rPr>
        <w:t>(далее ТС).</w:t>
      </w:r>
    </w:p>
    <w:p w:rsidR="003B3D0A" w:rsidRPr="00EB0FD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3B3D0A" w:rsidRPr="00EB0FDA" w:rsidTr="0012579B">
        <w:trPr>
          <w:trHeight w:val="420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Марка , модель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B3D0A" w:rsidRPr="00EB0FDA" w:rsidTr="0012579B">
        <w:trPr>
          <w:trHeight w:val="412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B3D0A" w:rsidRPr="00EB0FDA" w:rsidTr="0012579B">
        <w:trPr>
          <w:trHeight w:val="418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B3D0A" w:rsidRPr="00EB0FDA" w:rsidTr="0012579B">
        <w:trPr>
          <w:trHeight w:val="410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Идент. № ( VIN)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615FB5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B3D0A" w:rsidRPr="00EB0FDA" w:rsidTr="0012579B">
        <w:trPr>
          <w:trHeight w:val="416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кузова :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0D4E95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B3D0A" w:rsidRPr="00EB0FDA" w:rsidTr="0012579B">
        <w:trPr>
          <w:trHeight w:val="422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шасси(рамы):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B3D0A" w:rsidRPr="00EB0FDA" w:rsidTr="0012579B">
        <w:trPr>
          <w:trHeight w:val="414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Модель № двигателя: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B3D0A" w:rsidRPr="00EB0FDA" w:rsidTr="0012579B">
        <w:trPr>
          <w:trHeight w:val="420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B3D0A" w:rsidRPr="00EB0FDA" w:rsidTr="0012579B">
        <w:trPr>
          <w:trHeight w:val="412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Паспорт ТС: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0C1E0F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B3D0A" w:rsidRPr="00EB0FDA" w:rsidTr="0012579B">
        <w:trPr>
          <w:trHeight w:val="418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Гос. регистрационный номер 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0D4E95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B3D0A" w:rsidRPr="00EB0FDA" w:rsidTr="0012579B">
        <w:trPr>
          <w:trHeight w:val="410"/>
        </w:trPr>
        <w:tc>
          <w:tcPr>
            <w:tcW w:w="3685" w:type="dxa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СТС: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 xml:space="preserve">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B3D0A" w:rsidRPr="007D4EB4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B3D0A" w:rsidRP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EA028E">
        <w:rPr>
          <w:rFonts w:cs="Calibri"/>
          <w:color w:val="000000"/>
          <w:sz w:val="20"/>
          <w:szCs w:val="20"/>
        </w:rPr>
        <w:t xml:space="preserve">2.2 Продавец гарантирует, что указанное в п 2.1.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 </w:t>
      </w:r>
    </w:p>
    <w:p w:rsidR="003B3D0A" w:rsidRP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>
        <w:rPr>
          <w:rFonts w:cs="Calibri"/>
          <w:color w:val="000000"/>
          <w:sz w:val="24"/>
          <w:szCs w:val="24"/>
        </w:rPr>
        <w:lastRenderedPageBreak/>
        <w:t>3. Стоимость ТС и Порядок оплаты.</w:t>
      </w:r>
      <w:r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83"/>
        <w:gridCol w:w="5103"/>
        <w:gridCol w:w="284"/>
      </w:tblGrid>
      <w:tr w:rsidR="003B3D0A" w:rsidRPr="007D7AF3" w:rsidTr="0012579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34583D">
              <w:rPr>
                <w:rFonts w:cs="Calibri"/>
                <w:color w:val="000000"/>
                <w:sz w:val="20"/>
                <w:szCs w:val="20"/>
              </w:rPr>
              <w:t>3.1 Стоимость ТС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D0A" w:rsidRPr="00826DF6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D0A" w:rsidRPr="007D7AF3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3D0A" w:rsidRPr="00EA519C" w:rsidRDefault="003B3D0A" w:rsidP="0012579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B3D0A" w:rsidRPr="0034583D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4583D">
        <w:rPr>
          <w:rFonts w:cs="Calibri"/>
          <w:color w:val="000000"/>
          <w:sz w:val="20"/>
          <w:szCs w:val="20"/>
        </w:rPr>
        <w:t>3.2 Покупатель оплачивает стоимость автомобиля установленную пунктом 3.1 настоящего договора путем перечисления денежных средств на банковский счет Продавца либо наличными денежными средствами.</w:t>
      </w: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C0E52"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обязательств.</w:t>
      </w:r>
    </w:p>
    <w:p w:rsidR="003B3D0A" w:rsidRPr="00CC0E52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</w:t>
      </w:r>
      <w:r w:rsidRPr="00CC0E5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все экземпляры имеют одинаковую юридическую силу.</w:t>
      </w: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4.3.Споры и разногласия 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/>
      </w:r>
    </w:p>
    <w:p w:rsidR="003B3D0A" w:rsidRPr="00515BB3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5BB3">
        <w:rPr>
          <w:rFonts w:cs="Calibri"/>
          <w:color w:val="000000"/>
          <w:sz w:val="20"/>
          <w:szCs w:val="20"/>
        </w:rPr>
        <w:t xml:space="preserve">Продавец: </w:t>
      </w:r>
      <w:r w:rsidRPr="00B83697">
        <w:rPr>
          <w:rFonts w:cs="Calibri"/>
          <w:color w:val="000000"/>
          <w:sz w:val="24"/>
          <w:szCs w:val="24"/>
        </w:rPr>
        <w:t>___________________________________________________________________________</w:t>
      </w:r>
      <w:r w:rsidRPr="00FF0DEE">
        <w:rPr>
          <w:rFonts w:cs="Calibri"/>
          <w:color w:val="000000"/>
          <w:sz w:val="24"/>
          <w:szCs w:val="24"/>
        </w:rPr>
        <w:br/>
      </w:r>
    </w:p>
    <w:p w:rsidR="003B3D0A" w:rsidRPr="00FF0DEE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15BB3">
        <w:rPr>
          <w:rFonts w:cs="Calibri"/>
          <w:color w:val="000000"/>
          <w:sz w:val="20"/>
          <w:szCs w:val="20"/>
        </w:rPr>
        <w:br/>
        <w:t>Покупатель</w:t>
      </w:r>
      <w:r w:rsidRPr="00FF0DEE">
        <w:rPr>
          <w:rFonts w:cs="Calibri"/>
          <w:color w:val="000000"/>
          <w:sz w:val="20"/>
          <w:szCs w:val="20"/>
        </w:rPr>
        <w:t>:</w:t>
      </w:r>
      <w:r w:rsidRPr="00FF0DEE">
        <w:rPr>
          <w:rFonts w:cs="Calibri"/>
          <w:color w:val="000000"/>
          <w:sz w:val="24"/>
          <w:szCs w:val="24"/>
        </w:rPr>
        <w:t>_______________________</w:t>
      </w:r>
      <w:r>
        <w:rPr>
          <w:rFonts w:cs="Calibri"/>
          <w:color w:val="000000"/>
          <w:sz w:val="24"/>
          <w:szCs w:val="24"/>
        </w:rPr>
        <w:t>_</w:t>
      </w:r>
      <w:r w:rsidRPr="00FF0DEE">
        <w:rPr>
          <w:rFonts w:cs="Calibri"/>
          <w:color w:val="000000"/>
          <w:sz w:val="24"/>
          <w:szCs w:val="24"/>
        </w:rPr>
        <w:t>____________________</w:t>
      </w:r>
      <w:r>
        <w:rPr>
          <w:rFonts w:cs="Calibri"/>
          <w:color w:val="000000"/>
          <w:sz w:val="24"/>
          <w:szCs w:val="24"/>
        </w:rPr>
        <w:t>______________________________</w:t>
      </w: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3B3D0A" w:rsidRDefault="003B3D0A" w:rsidP="003B3D0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60D00" w:rsidRDefault="00860D00"/>
    <w:sectPr w:rsidR="00860D00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A"/>
    <w:rsid w:val="003B3D0A"/>
    <w:rsid w:val="008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4973-7E97-4558-88D9-84E14989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dreammate</dc:creator>
  <cp:keywords/>
  <dc:description/>
  <cp:lastModifiedBy>dreammate</cp:lastModifiedBy>
  <cp:revision>1</cp:revision>
  <dcterms:created xsi:type="dcterms:W3CDTF">2019-02-20T18:42:00Z</dcterms:created>
  <dcterms:modified xsi:type="dcterms:W3CDTF">2019-02-20T18:43:00Z</dcterms:modified>
</cp:coreProperties>
</file>